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029F" w14:textId="77777777" w:rsidR="008F0A0D" w:rsidRDefault="008F0A0D" w:rsidP="008F0A0D">
      <w:pPr>
        <w:jc w:val="left"/>
      </w:pPr>
      <w:r>
        <w:rPr>
          <w:rFonts w:hint="eastAsia"/>
        </w:rPr>
        <w:t>（様式１）</w:t>
      </w:r>
      <w:r w:rsidR="003956BB">
        <w:rPr>
          <w:rFonts w:hint="eastAsia"/>
        </w:rPr>
        <w:t>メール申込用</w:t>
      </w:r>
    </w:p>
    <w:p w14:paraId="37A957D6" w14:textId="77777777" w:rsidR="00D214AF" w:rsidRPr="008F0A0D" w:rsidRDefault="00D214AF" w:rsidP="008F0A0D">
      <w:pPr>
        <w:jc w:val="left"/>
        <w:rPr>
          <w:rFonts w:hint="eastAsia"/>
        </w:rPr>
      </w:pPr>
    </w:p>
    <w:p w14:paraId="59478259" w14:textId="71B22F13" w:rsidR="001F7449" w:rsidRPr="00BE5689" w:rsidRDefault="00BE5689" w:rsidP="00BE5689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7A160B">
        <w:rPr>
          <w:rFonts w:hint="eastAsia"/>
          <w:sz w:val="32"/>
        </w:rPr>
        <w:t>７</w:t>
      </w:r>
      <w:r w:rsidR="009F7D9C">
        <w:rPr>
          <w:rFonts w:hint="eastAsia"/>
          <w:sz w:val="32"/>
        </w:rPr>
        <w:t>年度</w:t>
      </w:r>
      <w:r w:rsidR="001F7449" w:rsidRPr="00661702">
        <w:rPr>
          <w:rFonts w:hint="eastAsia"/>
          <w:sz w:val="32"/>
        </w:rPr>
        <w:t xml:space="preserve"> </w:t>
      </w:r>
      <w:r w:rsidR="001F7449" w:rsidRPr="00661702">
        <w:rPr>
          <w:rFonts w:hint="eastAsia"/>
          <w:sz w:val="32"/>
        </w:rPr>
        <w:t>中部農林高等支援学校見学会</w:t>
      </w:r>
      <w:r w:rsidR="001F7449" w:rsidRPr="00661702">
        <w:rPr>
          <w:rFonts w:hint="eastAsia"/>
          <w:sz w:val="32"/>
        </w:rPr>
        <w:t xml:space="preserve"> </w:t>
      </w:r>
      <w:r w:rsidR="001F7449" w:rsidRPr="00661702">
        <w:rPr>
          <w:rFonts w:hint="eastAsia"/>
          <w:sz w:val="32"/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475"/>
        <w:gridCol w:w="1475"/>
        <w:gridCol w:w="1292"/>
        <w:gridCol w:w="183"/>
        <w:gridCol w:w="1386"/>
      </w:tblGrid>
      <w:tr w:rsidR="00B44A00" w14:paraId="12DC6A00" w14:textId="77777777" w:rsidTr="00925662">
        <w:trPr>
          <w:trHeight w:val="757"/>
        </w:trPr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27608273" w14:textId="77777777" w:rsidR="00B44A00" w:rsidRPr="00B44A00" w:rsidRDefault="00B44A00" w:rsidP="00EC5F98">
            <w:pPr>
              <w:jc w:val="center"/>
              <w:rPr>
                <w:sz w:val="24"/>
              </w:rPr>
            </w:pPr>
            <w:r w:rsidRPr="00B44A00">
              <w:rPr>
                <w:sz w:val="24"/>
              </w:rPr>
              <w:t>学</w:t>
            </w:r>
            <w:r w:rsidR="006816E1">
              <w:rPr>
                <w:rFonts w:hint="eastAsia"/>
                <w:sz w:val="24"/>
              </w:rPr>
              <w:t xml:space="preserve">　</w:t>
            </w:r>
            <w:r w:rsidRPr="00B44A00">
              <w:rPr>
                <w:sz w:val="24"/>
              </w:rPr>
              <w:t>校</w:t>
            </w:r>
            <w:r w:rsidR="006816E1">
              <w:rPr>
                <w:rFonts w:hint="eastAsia"/>
                <w:sz w:val="24"/>
              </w:rPr>
              <w:t xml:space="preserve">　</w:t>
            </w:r>
            <w:r w:rsidRPr="00B44A00">
              <w:rPr>
                <w:sz w:val="24"/>
              </w:rPr>
              <w:t>名</w:t>
            </w:r>
          </w:p>
        </w:tc>
        <w:tc>
          <w:tcPr>
            <w:tcW w:w="5811" w:type="dxa"/>
            <w:gridSpan w:val="5"/>
            <w:tcBorders>
              <w:left w:val="double" w:sz="4" w:space="0" w:color="auto"/>
            </w:tcBorders>
            <w:vAlign w:val="center"/>
          </w:tcPr>
          <w:p w14:paraId="3C7941C1" w14:textId="77777777" w:rsidR="00B44A00" w:rsidRPr="00B44A00" w:rsidRDefault="00B44A00" w:rsidP="00EC5F98">
            <w:pPr>
              <w:rPr>
                <w:sz w:val="24"/>
              </w:rPr>
            </w:pPr>
          </w:p>
        </w:tc>
      </w:tr>
      <w:tr w:rsidR="00B44A00" w14:paraId="7AAE545F" w14:textId="77777777" w:rsidTr="00925662">
        <w:trPr>
          <w:trHeight w:val="962"/>
        </w:trPr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2CDB3028" w14:textId="77777777" w:rsidR="00B44A00" w:rsidRPr="006816E1" w:rsidRDefault="006816E1" w:rsidP="00EC5F98">
            <w:pPr>
              <w:ind w:firstLineChars="100" w:firstLine="200"/>
              <w:jc w:val="center"/>
              <w:rPr>
                <w:sz w:val="20"/>
              </w:rPr>
            </w:pPr>
            <w:r w:rsidRPr="006816E1">
              <w:rPr>
                <w:rFonts w:hint="eastAsia"/>
                <w:sz w:val="20"/>
              </w:rPr>
              <w:t>ふりがな</w:t>
            </w:r>
          </w:p>
          <w:p w14:paraId="6FD3442C" w14:textId="77777777" w:rsidR="00B44A00" w:rsidRPr="00B44A00" w:rsidRDefault="00B44A00" w:rsidP="00EC5F98">
            <w:pPr>
              <w:jc w:val="center"/>
              <w:rPr>
                <w:sz w:val="24"/>
              </w:rPr>
            </w:pPr>
            <w:r w:rsidRPr="00B44A00">
              <w:rPr>
                <w:sz w:val="24"/>
              </w:rPr>
              <w:t>担</w:t>
            </w:r>
            <w:r w:rsidR="006816E1">
              <w:rPr>
                <w:rFonts w:hint="eastAsia"/>
                <w:sz w:val="24"/>
              </w:rPr>
              <w:t xml:space="preserve">　</w:t>
            </w:r>
            <w:r w:rsidRPr="00B44A00">
              <w:rPr>
                <w:sz w:val="24"/>
              </w:rPr>
              <w:t>当</w:t>
            </w:r>
            <w:r w:rsidR="006816E1">
              <w:rPr>
                <w:rFonts w:hint="eastAsia"/>
                <w:sz w:val="24"/>
              </w:rPr>
              <w:t xml:space="preserve">　</w:t>
            </w:r>
            <w:r w:rsidRPr="00B44A00">
              <w:rPr>
                <w:sz w:val="24"/>
              </w:rPr>
              <w:t>者</w:t>
            </w:r>
          </w:p>
        </w:tc>
        <w:tc>
          <w:tcPr>
            <w:tcW w:w="5811" w:type="dxa"/>
            <w:gridSpan w:val="5"/>
            <w:tcBorders>
              <w:left w:val="double" w:sz="4" w:space="0" w:color="auto"/>
            </w:tcBorders>
            <w:vAlign w:val="center"/>
          </w:tcPr>
          <w:p w14:paraId="777911D7" w14:textId="77777777" w:rsidR="006816E1" w:rsidRPr="00B44A00" w:rsidRDefault="006816E1" w:rsidP="00EC5F98">
            <w:pPr>
              <w:rPr>
                <w:rFonts w:hint="eastAsia"/>
                <w:sz w:val="24"/>
              </w:rPr>
            </w:pPr>
          </w:p>
        </w:tc>
      </w:tr>
      <w:tr w:rsidR="006D1E02" w14:paraId="5B4EB5FB" w14:textId="77777777" w:rsidTr="00925662">
        <w:trPr>
          <w:trHeight w:val="480"/>
        </w:trPr>
        <w:tc>
          <w:tcPr>
            <w:tcW w:w="2694" w:type="dxa"/>
            <w:vMerge w:val="restart"/>
            <w:tcBorders>
              <w:right w:val="double" w:sz="4" w:space="0" w:color="auto"/>
            </w:tcBorders>
            <w:vAlign w:val="center"/>
          </w:tcPr>
          <w:p w14:paraId="6EA726EF" w14:textId="1BA62CE0" w:rsidR="006D1E02" w:rsidRPr="006816E1" w:rsidRDefault="006D1E02" w:rsidP="00EC5F98">
            <w:pPr>
              <w:ind w:firstLineChars="100" w:firstLine="240"/>
              <w:jc w:val="center"/>
              <w:rPr>
                <w:rFonts w:hint="eastAsia"/>
                <w:sz w:val="20"/>
              </w:rPr>
            </w:pPr>
            <w:r w:rsidRPr="00B44A00">
              <w:rPr>
                <w:sz w:val="24"/>
              </w:rPr>
              <w:t>参加予定人数</w:t>
            </w:r>
          </w:p>
        </w:tc>
        <w:tc>
          <w:tcPr>
            <w:tcW w:w="1475" w:type="dxa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76DD0A" w14:textId="7364A266" w:rsidR="006D1E02" w:rsidRPr="00B44A00" w:rsidRDefault="006D1E02" w:rsidP="006D1E02">
            <w:pPr>
              <w:jc w:val="center"/>
              <w:rPr>
                <w:rFonts w:hint="eastAsia"/>
                <w:sz w:val="24"/>
              </w:rPr>
            </w:pPr>
            <w:r w:rsidRPr="00B44A00">
              <w:rPr>
                <w:rFonts w:hint="eastAsia"/>
                <w:sz w:val="24"/>
              </w:rPr>
              <w:t>生徒</w:t>
            </w:r>
          </w:p>
        </w:tc>
        <w:tc>
          <w:tcPr>
            <w:tcW w:w="14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0AA34C" w14:textId="1EDA9FDB" w:rsidR="006D1E02" w:rsidRPr="00B44A00" w:rsidRDefault="006D1E02" w:rsidP="006D1E02">
            <w:pPr>
              <w:jc w:val="center"/>
              <w:rPr>
                <w:rFonts w:hint="eastAsia"/>
                <w:sz w:val="24"/>
              </w:rPr>
            </w:pPr>
            <w:r w:rsidRPr="00B44A00">
              <w:rPr>
                <w:rFonts w:hint="eastAsia"/>
                <w:sz w:val="24"/>
              </w:rPr>
              <w:t>保護者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E276C35" w14:textId="6902B66F" w:rsidR="006D1E02" w:rsidRPr="00B44A00" w:rsidRDefault="006D1E02" w:rsidP="006D1E02">
            <w:pPr>
              <w:jc w:val="center"/>
              <w:rPr>
                <w:rFonts w:hint="eastAsia"/>
                <w:sz w:val="24"/>
              </w:rPr>
            </w:pPr>
            <w:r w:rsidRPr="00B44A00">
              <w:rPr>
                <w:rFonts w:hint="eastAsia"/>
                <w:sz w:val="24"/>
              </w:rPr>
              <w:t>引率</w:t>
            </w:r>
            <w:r>
              <w:rPr>
                <w:rFonts w:hint="eastAsia"/>
                <w:sz w:val="24"/>
              </w:rPr>
              <w:t>職員</w:t>
            </w:r>
          </w:p>
        </w:tc>
        <w:tc>
          <w:tcPr>
            <w:tcW w:w="138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1D8D930A" w14:textId="1A8DF2E5" w:rsidR="006D1E02" w:rsidRPr="00B44A00" w:rsidRDefault="006D1E02" w:rsidP="006D1E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6D1E02" w14:paraId="19CC0519" w14:textId="77777777" w:rsidTr="00925662">
        <w:trPr>
          <w:trHeight w:val="800"/>
        </w:trPr>
        <w:tc>
          <w:tcPr>
            <w:tcW w:w="2694" w:type="dxa"/>
            <w:vMerge/>
            <w:tcBorders>
              <w:right w:val="double" w:sz="4" w:space="0" w:color="auto"/>
            </w:tcBorders>
            <w:vAlign w:val="center"/>
          </w:tcPr>
          <w:p w14:paraId="28A4C4B1" w14:textId="77777777" w:rsidR="006D1E02" w:rsidRPr="00B44A00" w:rsidRDefault="006D1E02" w:rsidP="00EC5F98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5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32C8F6" w14:textId="34505BC3" w:rsidR="006D1E02" w:rsidRPr="00B44A00" w:rsidRDefault="006D1E02" w:rsidP="006D1E0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47BC1" w14:textId="085BC24A" w:rsidR="006D1E02" w:rsidRPr="00B44A00" w:rsidRDefault="006D1E02" w:rsidP="006D1E0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5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91C74A6" w14:textId="03B922E0" w:rsidR="006D1E02" w:rsidRPr="00B44A00" w:rsidRDefault="006D1E02" w:rsidP="006D1E0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541A8E25" w14:textId="707B9F39" w:rsidR="006D1E02" w:rsidRPr="00B44A00" w:rsidRDefault="006D1E02" w:rsidP="006D1E0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44A00" w14:paraId="55A2C7AF" w14:textId="77777777" w:rsidTr="00925662">
        <w:trPr>
          <w:trHeight w:val="114"/>
        </w:trPr>
        <w:tc>
          <w:tcPr>
            <w:tcW w:w="2694" w:type="dxa"/>
            <w:vMerge w:val="restart"/>
            <w:tcBorders>
              <w:right w:val="double" w:sz="4" w:space="0" w:color="auto"/>
            </w:tcBorders>
            <w:vAlign w:val="center"/>
          </w:tcPr>
          <w:p w14:paraId="48CBB1E0" w14:textId="217936EC" w:rsidR="00B44A00" w:rsidRDefault="00925662" w:rsidP="002F5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B44A00" w:rsidRPr="00B44A00">
              <w:rPr>
                <w:sz w:val="24"/>
              </w:rPr>
              <w:t>希望日</w:t>
            </w:r>
          </w:p>
          <w:p w14:paraId="4973C387" w14:textId="77777777" w:rsidR="00A04A08" w:rsidRPr="00B44A00" w:rsidRDefault="00A04A08" w:rsidP="00925662">
            <w:pPr>
              <w:rPr>
                <w:sz w:val="24"/>
              </w:rPr>
            </w:pPr>
          </w:p>
          <w:p w14:paraId="7920F41F" w14:textId="77777777" w:rsidR="00B44A00" w:rsidRPr="00B44A00" w:rsidRDefault="00B44A00" w:rsidP="00925662">
            <w:pPr>
              <w:rPr>
                <w:sz w:val="24"/>
              </w:rPr>
            </w:pPr>
            <w:r w:rsidRPr="00B44A00">
              <w:rPr>
                <w:rFonts w:hint="eastAsia"/>
                <w:sz w:val="24"/>
              </w:rPr>
              <w:t>（</w:t>
            </w:r>
            <w:r w:rsidR="00246C66">
              <w:rPr>
                <w:rFonts w:hint="eastAsia"/>
                <w:sz w:val="24"/>
              </w:rPr>
              <w:t>第３希望までご記入下さい</w:t>
            </w:r>
            <w:r w:rsidRPr="00B44A00">
              <w:rPr>
                <w:rFonts w:hint="eastAsia"/>
                <w:sz w:val="24"/>
              </w:rPr>
              <w:t>）</w:t>
            </w:r>
          </w:p>
          <w:p w14:paraId="0042408D" w14:textId="77777777" w:rsidR="00B44A00" w:rsidRPr="00B44A00" w:rsidRDefault="00B44A00" w:rsidP="00925662">
            <w:pPr>
              <w:ind w:firstLineChars="100" w:firstLine="240"/>
              <w:rPr>
                <w:sz w:val="24"/>
              </w:rPr>
            </w:pPr>
            <w:r w:rsidRPr="00B44A00">
              <w:rPr>
                <w:rFonts w:hint="eastAsia"/>
                <w:sz w:val="24"/>
              </w:rPr>
              <w:t>第１希望：①</w:t>
            </w:r>
          </w:p>
          <w:p w14:paraId="08B31B4C" w14:textId="77777777" w:rsidR="00B44A00" w:rsidRPr="00B44A00" w:rsidRDefault="00B44A00" w:rsidP="00925662">
            <w:pPr>
              <w:ind w:firstLineChars="100" w:firstLine="240"/>
              <w:rPr>
                <w:sz w:val="24"/>
              </w:rPr>
            </w:pPr>
            <w:r w:rsidRPr="00B44A00">
              <w:rPr>
                <w:rFonts w:hint="eastAsia"/>
                <w:sz w:val="24"/>
              </w:rPr>
              <w:t>第２希望：②</w:t>
            </w:r>
          </w:p>
          <w:p w14:paraId="5A2ADD52" w14:textId="77777777" w:rsidR="00B44A00" w:rsidRPr="00B44A00" w:rsidRDefault="00B44A00" w:rsidP="00925662">
            <w:pPr>
              <w:ind w:firstLineChars="100" w:firstLine="240"/>
              <w:rPr>
                <w:sz w:val="24"/>
              </w:rPr>
            </w:pPr>
            <w:r w:rsidRPr="00B44A00">
              <w:rPr>
                <w:rFonts w:hint="eastAsia"/>
                <w:sz w:val="24"/>
              </w:rPr>
              <w:t>第３希望：③</w:t>
            </w:r>
          </w:p>
          <w:p w14:paraId="3979692C" w14:textId="77777777" w:rsidR="00B44A00" w:rsidRPr="00B44A00" w:rsidRDefault="00B44A00" w:rsidP="00925662">
            <w:pPr>
              <w:rPr>
                <w:sz w:val="24"/>
              </w:rPr>
            </w:pPr>
            <w:r w:rsidRPr="00B44A0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1C4981A" w14:textId="77777777" w:rsidR="00B44A00" w:rsidRPr="00B44A00" w:rsidRDefault="00A04A08" w:rsidP="00A04A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実施日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</w:tcPr>
          <w:p w14:paraId="6E0BCC20" w14:textId="77777777" w:rsidR="00B44A00" w:rsidRDefault="00A04A08" w:rsidP="00A04A08">
            <w:pPr>
              <w:jc w:val="center"/>
            </w:pPr>
            <w:r>
              <w:t>希望順位</w:t>
            </w:r>
          </w:p>
        </w:tc>
      </w:tr>
      <w:tr w:rsidR="00A04A08" w14:paraId="366173EE" w14:textId="77777777" w:rsidTr="00925662">
        <w:trPr>
          <w:trHeight w:val="506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60D3703F" w14:textId="77777777" w:rsidR="00A04A08" w:rsidRPr="00B44A00" w:rsidRDefault="00A04A08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2A85FB67" w14:textId="3A60FBB0" w:rsidR="00A04A08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３日（火）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710A6213" w14:textId="77777777" w:rsidR="00A04A08" w:rsidRDefault="00A04A08" w:rsidP="00925662"/>
        </w:tc>
      </w:tr>
      <w:tr w:rsidR="00B44A00" w14:paraId="03950636" w14:textId="77777777" w:rsidTr="00925662">
        <w:trPr>
          <w:trHeight w:val="485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53A94335" w14:textId="77777777" w:rsidR="00B44A00" w:rsidRPr="00B44A00" w:rsidRDefault="00B44A00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F84289D" w14:textId="35A46628" w:rsidR="00B44A00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４日（水）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2C16D924" w14:textId="77777777" w:rsidR="00B44A00" w:rsidRDefault="00B44A00" w:rsidP="00925662"/>
        </w:tc>
      </w:tr>
      <w:tr w:rsidR="00B44A00" w14:paraId="45F32A07" w14:textId="77777777" w:rsidTr="00925662">
        <w:trPr>
          <w:trHeight w:val="541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071BE7B7" w14:textId="77777777" w:rsidR="00B44A00" w:rsidRPr="00B44A00" w:rsidRDefault="00B44A00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5494FD65" w14:textId="7EEFD07D" w:rsidR="00B44A00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５日（木）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72C9E215" w14:textId="77777777" w:rsidR="00B44A00" w:rsidRDefault="00B44A00" w:rsidP="00925662"/>
        </w:tc>
      </w:tr>
      <w:tr w:rsidR="00B44A00" w14:paraId="6EE54E36" w14:textId="77777777" w:rsidTr="00925662">
        <w:trPr>
          <w:trHeight w:val="554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1CA025B0" w14:textId="77777777" w:rsidR="00B44A00" w:rsidRPr="00B44A00" w:rsidRDefault="00B44A00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6D28DEE" w14:textId="7E1B553F" w:rsidR="00B44A00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６月１０日（火）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169BB7C2" w14:textId="77777777" w:rsidR="00B44A00" w:rsidRDefault="00B44A00" w:rsidP="00925662"/>
        </w:tc>
      </w:tr>
      <w:tr w:rsidR="00BE5689" w14:paraId="629EB3F9" w14:textId="77777777" w:rsidTr="00925662">
        <w:trPr>
          <w:trHeight w:val="554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6DF66B6B" w14:textId="77777777" w:rsidR="00BE5689" w:rsidRPr="00B44A00" w:rsidRDefault="00BE5689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2183E72D" w14:textId="62FD707C" w:rsidR="00BE5689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６月１１日（水）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5C487433" w14:textId="77777777" w:rsidR="00BE5689" w:rsidRDefault="00BE5689" w:rsidP="00925662"/>
        </w:tc>
      </w:tr>
      <w:tr w:rsidR="00BE5689" w14:paraId="57906327" w14:textId="77777777" w:rsidTr="00925662">
        <w:trPr>
          <w:trHeight w:val="554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7D6B436D" w14:textId="77777777" w:rsidR="00BE5689" w:rsidRPr="00B44A00" w:rsidRDefault="00BE5689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706A2FD" w14:textId="2FD12016" w:rsidR="00BE5689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６月１２日（木）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74A77715" w14:textId="77777777" w:rsidR="00BE5689" w:rsidRDefault="00BE5689" w:rsidP="00925662"/>
        </w:tc>
      </w:tr>
      <w:tr w:rsidR="00BE5689" w14:paraId="055BC484" w14:textId="77777777" w:rsidTr="00925662">
        <w:trPr>
          <w:trHeight w:val="554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5938B931" w14:textId="77777777" w:rsidR="00BE5689" w:rsidRPr="00B44A00" w:rsidRDefault="00BE5689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70256776" w14:textId="2397025B" w:rsidR="00BE5689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６月１８日（水）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65FF11D3" w14:textId="77777777" w:rsidR="00BE5689" w:rsidRDefault="00BE5689" w:rsidP="00925662"/>
        </w:tc>
      </w:tr>
      <w:tr w:rsidR="00BE5689" w14:paraId="5698677A" w14:textId="77777777" w:rsidTr="00925662">
        <w:trPr>
          <w:trHeight w:val="554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2C8EAEE8" w14:textId="77777777" w:rsidR="00BE5689" w:rsidRPr="00B44A00" w:rsidRDefault="00BE5689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78D8C189" w14:textId="4D6950ED" w:rsidR="00BE5689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６月２５日（水）</w:t>
            </w:r>
            <w:r w:rsidR="0082141B" w:rsidRPr="00087F4B">
              <w:rPr>
                <w:rFonts w:hint="eastAsia"/>
                <w:sz w:val="24"/>
              </w:rPr>
              <w:t>9:30</w:t>
            </w:r>
            <w:r w:rsidR="0082141B" w:rsidRPr="00087F4B">
              <w:rPr>
                <w:rFonts w:hint="eastAsia"/>
                <w:sz w:val="24"/>
              </w:rPr>
              <w:t>～</w:t>
            </w:r>
            <w:r w:rsidR="0082141B"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2E859B02" w14:textId="77777777" w:rsidR="00BE5689" w:rsidRDefault="00BE5689" w:rsidP="00925662"/>
        </w:tc>
      </w:tr>
      <w:tr w:rsidR="00925662" w14:paraId="5E9B77B4" w14:textId="77777777" w:rsidTr="00925662">
        <w:trPr>
          <w:trHeight w:val="483"/>
        </w:trPr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2FC6A5AA" w14:textId="77777777" w:rsidR="00925662" w:rsidRPr="00B44A00" w:rsidRDefault="00925662">
            <w:pPr>
              <w:rPr>
                <w:sz w:val="24"/>
              </w:rPr>
            </w:pPr>
          </w:p>
        </w:tc>
        <w:tc>
          <w:tcPr>
            <w:tcW w:w="4242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72CE2546" w14:textId="61955EC1" w:rsidR="00925662" w:rsidRPr="00087F4B" w:rsidRDefault="00925662" w:rsidP="00925662">
            <w:pPr>
              <w:pStyle w:val="a5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７月　２日（水）</w:t>
            </w:r>
            <w:r w:rsidRPr="00087F4B">
              <w:rPr>
                <w:rFonts w:hint="eastAsia"/>
                <w:sz w:val="24"/>
              </w:rPr>
              <w:t>9:30</w:t>
            </w:r>
            <w:r w:rsidRPr="00087F4B">
              <w:rPr>
                <w:rFonts w:hint="eastAsia"/>
                <w:sz w:val="24"/>
              </w:rPr>
              <w:t>～</w:t>
            </w:r>
            <w:r w:rsidRPr="00087F4B">
              <w:rPr>
                <w:rFonts w:hint="eastAsia"/>
                <w:sz w:val="24"/>
              </w:rPr>
              <w:t>11:30</w:t>
            </w:r>
          </w:p>
        </w:tc>
        <w:tc>
          <w:tcPr>
            <w:tcW w:w="1569" w:type="dxa"/>
            <w:gridSpan w:val="2"/>
            <w:tcBorders>
              <w:left w:val="dashed" w:sz="4" w:space="0" w:color="auto"/>
            </w:tcBorders>
            <w:vAlign w:val="center"/>
          </w:tcPr>
          <w:p w14:paraId="6978E94F" w14:textId="77777777" w:rsidR="00925662" w:rsidRDefault="00925662" w:rsidP="00925662"/>
        </w:tc>
      </w:tr>
      <w:tr w:rsidR="00661702" w14:paraId="565B5406" w14:textId="77777777" w:rsidTr="00925662">
        <w:trPr>
          <w:trHeight w:val="2491"/>
        </w:trPr>
        <w:tc>
          <w:tcPr>
            <w:tcW w:w="2694" w:type="dxa"/>
            <w:tcBorders>
              <w:right w:val="double" w:sz="4" w:space="0" w:color="auto"/>
            </w:tcBorders>
            <w:vAlign w:val="center"/>
          </w:tcPr>
          <w:p w14:paraId="29EEAB1A" w14:textId="77777777" w:rsidR="003F367B" w:rsidRDefault="003F367B" w:rsidP="00925662">
            <w:pPr>
              <w:jc w:val="center"/>
            </w:pPr>
            <w:r w:rsidRPr="002F5A52">
              <w:rPr>
                <w:sz w:val="24"/>
                <w:szCs w:val="28"/>
              </w:rPr>
              <w:t>要望</w:t>
            </w:r>
            <w:r w:rsidRPr="002F5A52">
              <w:rPr>
                <w:rFonts w:hint="eastAsia"/>
                <w:sz w:val="24"/>
                <w:szCs w:val="28"/>
              </w:rPr>
              <w:t>・質問等</w:t>
            </w:r>
          </w:p>
        </w:tc>
        <w:tc>
          <w:tcPr>
            <w:tcW w:w="5811" w:type="dxa"/>
            <w:gridSpan w:val="5"/>
            <w:tcBorders>
              <w:left w:val="double" w:sz="4" w:space="0" w:color="auto"/>
            </w:tcBorders>
          </w:tcPr>
          <w:p w14:paraId="4426C928" w14:textId="77777777" w:rsidR="00661702" w:rsidRDefault="00661702"/>
          <w:p w14:paraId="1EFFCCAA" w14:textId="77777777" w:rsidR="008F0A0D" w:rsidRDefault="008F0A0D"/>
        </w:tc>
      </w:tr>
    </w:tbl>
    <w:p w14:paraId="08B341D9" w14:textId="1B21A92C" w:rsidR="008F0A0D" w:rsidRDefault="0082141B" w:rsidP="008F0A0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見学会の内容は</w:t>
      </w:r>
      <w:r w:rsidR="00EC5F98">
        <w:rPr>
          <w:rFonts w:hint="eastAsia"/>
        </w:rPr>
        <w:t>全９</w:t>
      </w:r>
      <w:r w:rsidR="003956BB">
        <w:rPr>
          <w:rFonts w:hint="eastAsia"/>
        </w:rPr>
        <w:t>回</w:t>
      </w:r>
      <w:r w:rsidR="00EC5F98">
        <w:rPr>
          <w:rFonts w:hint="eastAsia"/>
        </w:rPr>
        <w:t>すべ</w:t>
      </w:r>
      <w:r w:rsidR="003956BB">
        <w:rPr>
          <w:rFonts w:hint="eastAsia"/>
        </w:rPr>
        <w:t>て同じ</w:t>
      </w:r>
      <w:r w:rsidR="008F0A0D">
        <w:rPr>
          <w:rFonts w:hint="eastAsia"/>
        </w:rPr>
        <w:t>です。定員はそれぞれ</w:t>
      </w:r>
      <w:r w:rsidR="0011283F">
        <w:rPr>
          <w:rFonts w:hint="eastAsia"/>
        </w:rPr>
        <w:t>40</w:t>
      </w:r>
      <w:r w:rsidR="00EC5F98">
        <w:rPr>
          <w:rFonts w:hint="eastAsia"/>
        </w:rPr>
        <w:t>数</w:t>
      </w:r>
      <w:r w:rsidR="0048746F">
        <w:rPr>
          <w:rFonts w:hint="eastAsia"/>
        </w:rPr>
        <w:t>名程度</w:t>
      </w:r>
      <w:r w:rsidR="008F0A0D">
        <w:rPr>
          <w:rFonts w:hint="eastAsia"/>
        </w:rPr>
        <w:t>とします。（先着順）</w:t>
      </w:r>
    </w:p>
    <w:p w14:paraId="5FF1E93D" w14:textId="77777777" w:rsidR="001F7449" w:rsidRDefault="008F0A0D" w:rsidP="0066170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必要事項を入力し、</w:t>
      </w:r>
      <w:r w:rsidR="00661702">
        <w:rPr>
          <w:rFonts w:hint="eastAsia"/>
        </w:rPr>
        <w:t>中部農林高等支援学校</w:t>
      </w:r>
      <w:r w:rsidR="00F73613">
        <w:rPr>
          <w:rFonts w:hint="eastAsia"/>
        </w:rPr>
        <w:t>メール</w:t>
      </w:r>
      <w:r w:rsidR="00661702">
        <w:rPr>
          <w:rFonts w:hint="eastAsia"/>
        </w:rPr>
        <w:t>（</w:t>
      </w:r>
      <w:hyperlink r:id="rId7" w:history="1">
        <w:r w:rsidR="00661702" w:rsidRPr="005A1E33">
          <w:rPr>
            <w:rStyle w:val="a4"/>
          </w:rPr>
          <w:t>school@chuno-sh.open.ed.jp</w:t>
        </w:r>
      </w:hyperlink>
      <w:r w:rsidR="00661702">
        <w:t>）</w:t>
      </w:r>
      <w:r w:rsidR="00F73613">
        <w:rPr>
          <w:rFonts w:hint="eastAsia"/>
        </w:rPr>
        <w:t>へ送付</w:t>
      </w:r>
      <w:r w:rsidR="00661702">
        <w:rPr>
          <w:rFonts w:hint="eastAsia"/>
        </w:rPr>
        <w:t>してください。</w:t>
      </w:r>
    </w:p>
    <w:sectPr w:rsidR="001F7449" w:rsidSect="00BE568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889D5" w14:textId="77777777" w:rsidR="00185304" w:rsidRDefault="00185304" w:rsidP="004608FB">
      <w:r>
        <w:separator/>
      </w:r>
    </w:p>
  </w:endnote>
  <w:endnote w:type="continuationSeparator" w:id="0">
    <w:p w14:paraId="685C0811" w14:textId="77777777" w:rsidR="00185304" w:rsidRDefault="00185304" w:rsidP="004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61D0" w14:textId="77777777" w:rsidR="00185304" w:rsidRDefault="00185304" w:rsidP="004608FB">
      <w:r>
        <w:separator/>
      </w:r>
    </w:p>
  </w:footnote>
  <w:footnote w:type="continuationSeparator" w:id="0">
    <w:p w14:paraId="5E16057F" w14:textId="77777777" w:rsidR="00185304" w:rsidRDefault="00185304" w:rsidP="004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6C1"/>
    <w:multiLevelType w:val="hybridMultilevel"/>
    <w:tmpl w:val="3034BABA"/>
    <w:lvl w:ilvl="0" w:tplc="B9F8E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94FC0"/>
    <w:multiLevelType w:val="hybridMultilevel"/>
    <w:tmpl w:val="31200952"/>
    <w:lvl w:ilvl="0" w:tplc="6E1C9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0213186">
    <w:abstractNumId w:val="0"/>
  </w:num>
  <w:num w:numId="2" w16cid:durableId="123640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49"/>
    <w:rsid w:val="00087F4B"/>
    <w:rsid w:val="0011283F"/>
    <w:rsid w:val="00114E22"/>
    <w:rsid w:val="00177D1C"/>
    <w:rsid w:val="00185304"/>
    <w:rsid w:val="001F7449"/>
    <w:rsid w:val="00246C66"/>
    <w:rsid w:val="00252D6A"/>
    <w:rsid w:val="002F5A52"/>
    <w:rsid w:val="00377B0E"/>
    <w:rsid w:val="003956BB"/>
    <w:rsid w:val="003F2120"/>
    <w:rsid w:val="003F367B"/>
    <w:rsid w:val="00405CFB"/>
    <w:rsid w:val="004608FB"/>
    <w:rsid w:val="0048746F"/>
    <w:rsid w:val="00661702"/>
    <w:rsid w:val="00661DC8"/>
    <w:rsid w:val="006816E1"/>
    <w:rsid w:val="006D1E02"/>
    <w:rsid w:val="007A160B"/>
    <w:rsid w:val="0082141B"/>
    <w:rsid w:val="00884C47"/>
    <w:rsid w:val="008F0A0D"/>
    <w:rsid w:val="00925662"/>
    <w:rsid w:val="009F7D9C"/>
    <w:rsid w:val="00A04A08"/>
    <w:rsid w:val="00B44A00"/>
    <w:rsid w:val="00BE5689"/>
    <w:rsid w:val="00D214AF"/>
    <w:rsid w:val="00E03339"/>
    <w:rsid w:val="00E53EB4"/>
    <w:rsid w:val="00EC5F98"/>
    <w:rsid w:val="00F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543C4"/>
  <w15:docId w15:val="{26E201EB-0C49-4FC7-901B-B94022D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170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170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8FB"/>
  </w:style>
  <w:style w:type="paragraph" w:styleId="a8">
    <w:name w:val="footer"/>
    <w:basedOn w:val="a"/>
    <w:link w:val="a9"/>
    <w:uiPriority w:val="99"/>
    <w:unhideWhenUsed/>
    <w:rsid w:val="00460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8FB"/>
  </w:style>
  <w:style w:type="paragraph" w:styleId="aa">
    <w:name w:val="Balloon Text"/>
    <w:basedOn w:val="a"/>
    <w:link w:val="ab"/>
    <w:uiPriority w:val="99"/>
    <w:semiHidden/>
    <w:unhideWhenUsed/>
    <w:rsid w:val="0040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5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huno-sh.ope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Kenpc2017</dc:creator>
  <cp:lastModifiedBy>えり奈 具志</cp:lastModifiedBy>
  <cp:revision>24</cp:revision>
  <cp:lastPrinted>2022-04-18T07:10:00Z</cp:lastPrinted>
  <dcterms:created xsi:type="dcterms:W3CDTF">2018-04-11T02:08:00Z</dcterms:created>
  <dcterms:modified xsi:type="dcterms:W3CDTF">2025-04-06T14:23:00Z</dcterms:modified>
</cp:coreProperties>
</file>